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8B" w:rsidRDefault="00F77266" w:rsidP="00626F5C">
      <w:pPr>
        <w:spacing w:line="360" w:lineRule="auto"/>
      </w:pPr>
      <w:bookmarkStart w:id="0" w:name="_GoBack"/>
      <w:bookmarkEnd w:id="0"/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-800100</wp:posOffset>
                </wp:positionV>
                <wp:extent cx="554355" cy="374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Default="002B38C2">
                            <w:r>
                              <w:t>EK-</w:t>
                            </w:r>
                            <w:r w:rsidR="00D22B30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pt;margin-top:-63pt;width:43.65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0ehAIAAA4FAAAOAAAAZHJzL2Uyb0RvYy54bWysVNuO2yAQfa/Uf0C8Z22nOImtdVZ7aapK&#10;24u02w8gBseoGCiQ2Nuq/94BJ1n38lBV9YPNZTicmXPGl1dDJ9GBWye0qnB2kWLEVa2ZULsKf3rc&#10;zFYYOU8Vo1IrXuEn7vDV+uWLy96UfK5bLRm3CECUK3tT4dZ7UyaJq1veUXehDVew2WjbUQ9Tu0uY&#10;pT2gdzKZp+ki6bVlxuqaOwerd+MmXkf8puG1/9A0jnskKwzcfHzb+N6Gd7K+pOXOUtOK+kiD/gOL&#10;jgoFl56h7qinaG/Fb1CdqK12uvEXte4S3TSi5jEHyCZLf8nmoaWGx1ygOM6cy+T+H2z9/vDRIsFA&#10;O4wU7UCiRz54dKMHREJ1euNKCHowEOYHWA6RIVNn7nX92SGlb1uqdvzaWt23nDJgl4WTyeToiOMC&#10;yLZ/pxlcQ/deR6ChsV0AhGIgQAeVns7KBCo1LOY5eZXnGNWw9WpJFnlULqHl6bCxzr/hukNhUGEL&#10;wkdwerh3PpCh5SkkktdSsI2QMk7sbnsrLTpQMMkmPpE/5DgNkyoEKx2OjYjjCnCEO8JeYBtF/1Zk&#10;c5LezIvZZrFazsiG5LNima5maVbcFIuUFORu8z0QzEjZCsa4uheKnwyYkb8T+NgKo3WiBVFf4SKf&#10;56NCU/ZummQanz8l2QkP/ShFV+HVOYiWQdfXikHatPRUyHGc/Ew/VhlqcPrGqkQXBOFHC/hhOwBK&#10;sMZWsyfwg9WgF4gOPxEYtNp+xaiHhqyw+7KnlmMk3yrwVJEREjo4Tki+nMPETne20x2qaoCqsMdo&#10;HN76sev3xopdCzeNLlb6GnzYiOiRZ1ZH90LTxWSOP4jQ1dN5jHr+ja1/AAAA//8DAFBLAwQUAAYA&#10;CAAAACEARVDC9eEAAAAMAQAADwAAAGRycy9kb3ducmV2LnhtbEyPQU+DQBCF7yb+h82YeDHtUmoB&#10;KUujJhqvrf0BAzsFUnaXsNtC/73jSW8z817efK/YzaYXVxp956yC1TICQbZ2urONguP3xyID4QNa&#10;jb2zpOBGHnbl/V2BuXaT3dP1EBrBIdbnqKANYcil9HVLBv3SDWRZO7nRYOB1bKQeceJw08s4ihJp&#10;sLP8ocWB3luqz4eLUXD6mp42L1P1GY7p/jl5wy6t3E2px4f5dQsi0Bz+zPCLz+hQMlPlLlZ70StI&#10;1xl3CQoWqzjhiS1ZvFmDqPiUpBHIspD/S5Q/AAAA//8DAFBLAQItABQABgAIAAAAIQC2gziS/gAA&#10;AOEBAAATAAAAAAAAAAAAAAAAAAAAAABbQ29udGVudF9UeXBlc10ueG1sUEsBAi0AFAAGAAgAAAAh&#10;ADj9If/WAAAAlAEAAAsAAAAAAAAAAAAAAAAALwEAAF9yZWxzLy5yZWxzUEsBAi0AFAAGAAgAAAAh&#10;ACtYvR6EAgAADgUAAA4AAAAAAAAAAAAAAAAALgIAAGRycy9lMm9Eb2MueG1sUEsBAi0AFAAGAAgA&#10;AAAhAEVQwvXhAAAADAEAAA8AAAAAAAAAAAAAAAAA3gQAAGRycy9kb3ducmV2LnhtbFBLBQYAAAAA&#10;BAAEAPMAAADsBQAAAAA=&#10;" stroked="f">
                <v:textbox>
                  <w:txbxContent>
                    <w:p w:rsidR="002B38C2" w:rsidRDefault="002B38C2">
                      <w:r>
                        <w:t>EK-</w:t>
                      </w:r>
                      <w:r w:rsidR="00D22B30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35F8B">
        <w:t>ÖZGEÇMİŞ</w:t>
      </w:r>
    </w:p>
    <w:p w:rsidR="00735F8B" w:rsidRPr="009B7B97" w:rsidRDefault="00735F8B">
      <w:pPr>
        <w:spacing w:line="360" w:lineRule="auto"/>
        <w:jc w:val="both"/>
        <w:rPr>
          <w:b w:val="0"/>
        </w:rPr>
      </w:pPr>
    </w:p>
    <w:p w:rsidR="00735F8B" w:rsidRPr="009B7B97" w:rsidRDefault="00735F8B">
      <w:pPr>
        <w:spacing w:line="360" w:lineRule="auto"/>
        <w:jc w:val="both"/>
        <w:rPr>
          <w:b w:val="0"/>
        </w:rPr>
      </w:pPr>
    </w:p>
    <w:p w:rsidR="00735F8B" w:rsidRDefault="00265FBB" w:rsidP="000E5995">
      <w:pPr>
        <w:jc w:val="both"/>
        <w:rPr>
          <w:b w:val="0"/>
        </w:rPr>
      </w:pPr>
      <w:r>
        <w:rPr>
          <w:b w:val="0"/>
        </w:rPr>
        <w:t>1987</w:t>
      </w:r>
      <w:r w:rsidR="000E5995" w:rsidRPr="000E5995">
        <w:rPr>
          <w:b w:val="0"/>
        </w:rPr>
        <w:t xml:space="preserve"> yılında İstanbul’da doğdu. İlk, orta öğrenimini İstanbul’da</w:t>
      </w:r>
      <w:r>
        <w:rPr>
          <w:b w:val="0"/>
        </w:rPr>
        <w:t xml:space="preserve"> tamamladı. 2004</w:t>
      </w:r>
      <w:r w:rsidR="00FE1E3F">
        <w:rPr>
          <w:b w:val="0"/>
        </w:rPr>
        <w:t xml:space="preserve"> yılında İstanbul’da Galatasaray Lisesi’nd</w:t>
      </w:r>
      <w:r>
        <w:rPr>
          <w:b w:val="0"/>
        </w:rPr>
        <w:t>e başladığı lise öğrenimini 2008 yılında bitirdi. 2008</w:t>
      </w:r>
      <w:r w:rsidR="00FE1E3F">
        <w:rPr>
          <w:b w:val="0"/>
        </w:rPr>
        <w:t xml:space="preserve"> yılında</w:t>
      </w:r>
      <w:r w:rsidR="000E5995" w:rsidRPr="000E5995">
        <w:rPr>
          <w:b w:val="0"/>
        </w:rPr>
        <w:t xml:space="preserve"> </w:t>
      </w:r>
      <w:r>
        <w:rPr>
          <w:b w:val="0"/>
        </w:rPr>
        <w:t xml:space="preserve">Abant İzzet Baysal Üniversitesi, </w:t>
      </w:r>
      <w:r w:rsidR="000E5995" w:rsidRPr="000E5995">
        <w:rPr>
          <w:b w:val="0"/>
        </w:rPr>
        <w:t>Mühendislik</w:t>
      </w:r>
      <w:r>
        <w:rPr>
          <w:b w:val="0"/>
        </w:rPr>
        <w:t>-Mimarlık</w:t>
      </w:r>
      <w:r w:rsidR="000E5995" w:rsidRPr="000E5995">
        <w:rPr>
          <w:b w:val="0"/>
        </w:rPr>
        <w:t xml:space="preserve"> Fakültesi</w:t>
      </w:r>
      <w:r>
        <w:rPr>
          <w:b w:val="0"/>
        </w:rPr>
        <w:t>,</w:t>
      </w:r>
      <w:r w:rsidR="000E5995" w:rsidRPr="000E5995">
        <w:rPr>
          <w:b w:val="0"/>
        </w:rPr>
        <w:t xml:space="preserve"> Elektrik</w:t>
      </w:r>
      <w:r>
        <w:rPr>
          <w:b w:val="0"/>
        </w:rPr>
        <w:t xml:space="preserve">-Elektronik </w:t>
      </w:r>
      <w:r w:rsidR="000E5995" w:rsidRPr="000E5995">
        <w:rPr>
          <w:b w:val="0"/>
        </w:rPr>
        <w:t>Mühendisliği Bölümü’ne</w:t>
      </w:r>
      <w:r w:rsidR="00FE1E3F">
        <w:rPr>
          <w:b w:val="0"/>
        </w:rPr>
        <w:t xml:space="preserve"> girdi.</w:t>
      </w:r>
      <w:r w:rsidR="000E5995" w:rsidRPr="000E5995">
        <w:rPr>
          <w:b w:val="0"/>
        </w:rPr>
        <w:t xml:space="preserve"> </w:t>
      </w:r>
      <w:r w:rsidRPr="000E5995">
        <w:rPr>
          <w:b w:val="0"/>
        </w:rPr>
        <w:t>Elektrik</w:t>
      </w:r>
      <w:r>
        <w:rPr>
          <w:b w:val="0"/>
        </w:rPr>
        <w:t xml:space="preserve">-Elektronik </w:t>
      </w:r>
      <w:r w:rsidRPr="000E5995">
        <w:rPr>
          <w:b w:val="0"/>
        </w:rPr>
        <w:t>Mühendisliği Bölümü</w:t>
      </w:r>
      <w:r>
        <w:rPr>
          <w:b w:val="0"/>
        </w:rPr>
        <w:t xml:space="preserve">’nde  </w:t>
      </w:r>
      <w:r w:rsidR="00FE1E3F">
        <w:rPr>
          <w:b w:val="0"/>
        </w:rPr>
        <w:t>son sınıf öğrenci</w:t>
      </w:r>
      <w:r>
        <w:rPr>
          <w:b w:val="0"/>
        </w:rPr>
        <w:t>si</w:t>
      </w:r>
      <w:r w:rsidR="00FE1E3F">
        <w:rPr>
          <w:b w:val="0"/>
        </w:rPr>
        <w:t xml:space="preserve"> olarak mezun olma aşamasındadır.</w:t>
      </w:r>
    </w:p>
    <w:p w:rsidR="00265FBB" w:rsidRDefault="00265FBB" w:rsidP="000E5995">
      <w:pPr>
        <w:jc w:val="both"/>
        <w:rPr>
          <w:b w:val="0"/>
        </w:rPr>
      </w:pPr>
    </w:p>
    <w:p w:rsidR="00265FBB" w:rsidRDefault="00265FBB" w:rsidP="000E5995">
      <w:pPr>
        <w:jc w:val="both"/>
        <w:rPr>
          <w:b w:val="0"/>
        </w:rPr>
      </w:pPr>
    </w:p>
    <w:p w:rsidR="00265FBB" w:rsidRDefault="00265FBB" w:rsidP="000E5995">
      <w:pPr>
        <w:jc w:val="both"/>
        <w:rPr>
          <w:b w:val="0"/>
        </w:rPr>
      </w:pPr>
    </w:p>
    <w:p w:rsidR="00265FBB" w:rsidRDefault="00265FBB" w:rsidP="000E5995">
      <w:pPr>
        <w:jc w:val="both"/>
        <w:rPr>
          <w:b w:val="0"/>
        </w:rPr>
      </w:pPr>
    </w:p>
    <w:p w:rsidR="00265FBB" w:rsidRPr="00265FBB" w:rsidRDefault="00265FBB" w:rsidP="000E5995">
      <w:pPr>
        <w:jc w:val="both"/>
        <w:rPr>
          <w:b w:val="0"/>
          <w:u w:val="single"/>
        </w:rPr>
      </w:pPr>
      <w:r w:rsidRPr="00265FBB">
        <w:rPr>
          <w:b w:val="0"/>
          <w:u w:val="single"/>
        </w:rPr>
        <w:t>İletişim Adresi:</w:t>
      </w:r>
    </w:p>
    <w:p w:rsidR="00265FBB" w:rsidRPr="000E5995" w:rsidRDefault="00265FBB" w:rsidP="000E5995">
      <w:pPr>
        <w:jc w:val="both"/>
        <w:rPr>
          <w:b w:val="0"/>
        </w:rPr>
      </w:pPr>
      <w:r>
        <w:rPr>
          <w:b w:val="0"/>
        </w:rPr>
        <w:t>e-posta : p_demir@hotmail.com</w:t>
      </w:r>
      <w:r w:rsidRPr="00265FBB">
        <w:rPr>
          <w:b w:val="0"/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o:ole="">
            <v:imagedata r:id="rId7" o:title=""/>
          </v:shape>
          <o:OLEObject Type="Embed" ProgID="Equation.DSMT4" ShapeID="_x0000_i1025" DrawAspect="Content" ObjectID="_1607250102" r:id="rId8"/>
        </w:object>
      </w:r>
    </w:p>
    <w:sectPr w:rsidR="00265FBB" w:rsidRPr="000E5995" w:rsidSect="002B38C2">
      <w:footerReference w:type="even" r:id="rId9"/>
      <w:pgSz w:w="11907" w:h="16443"/>
      <w:pgMar w:top="2835" w:right="1418" w:bottom="1418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EF" w:rsidRDefault="00C274EF" w:rsidP="00547A1B">
      <w:r>
        <w:separator/>
      </w:r>
    </w:p>
  </w:endnote>
  <w:endnote w:type="continuationSeparator" w:id="0">
    <w:p w:rsidR="00C274EF" w:rsidRDefault="00C274EF" w:rsidP="005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A6" w:rsidRDefault="009C41A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C41A6" w:rsidRDefault="009C41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EF" w:rsidRDefault="00C274EF" w:rsidP="00547A1B">
      <w:r>
        <w:separator/>
      </w:r>
    </w:p>
  </w:footnote>
  <w:footnote w:type="continuationSeparator" w:id="0">
    <w:p w:rsidR="00C274EF" w:rsidRDefault="00C274EF" w:rsidP="0054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075438"/>
    <w:rsid w:val="000E5995"/>
    <w:rsid w:val="00172765"/>
    <w:rsid w:val="00265FBB"/>
    <w:rsid w:val="002B38C2"/>
    <w:rsid w:val="004365D0"/>
    <w:rsid w:val="005B5370"/>
    <w:rsid w:val="00610DD5"/>
    <w:rsid w:val="00626F5C"/>
    <w:rsid w:val="00735F8B"/>
    <w:rsid w:val="009B7B97"/>
    <w:rsid w:val="009C41A6"/>
    <w:rsid w:val="00C04E17"/>
    <w:rsid w:val="00C274EF"/>
    <w:rsid w:val="00D22B30"/>
    <w:rsid w:val="00E164AF"/>
    <w:rsid w:val="00F77266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9C41A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9C41A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2018-12-25T11:35:00Z</dcterms:created>
  <dcterms:modified xsi:type="dcterms:W3CDTF">2018-12-25T11:35:00Z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